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BC00A" w14:textId="77777777" w:rsidR="00540FFD" w:rsidRPr="00D86476" w:rsidRDefault="00540FFD" w:rsidP="00540FFD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Příloha č. 1 VÝZVY</w:t>
      </w:r>
    </w:p>
    <w:p w14:paraId="456333D9" w14:textId="77777777" w:rsidR="00540FFD" w:rsidRPr="00D86476" w:rsidRDefault="00540FFD" w:rsidP="00540FF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9C8DB2F" w14:textId="77777777" w:rsidR="00540FFD" w:rsidRPr="00D86476" w:rsidRDefault="00540FFD" w:rsidP="00540FF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98D5B42" w14:textId="77777777" w:rsidR="00540FFD" w:rsidRPr="00D86476" w:rsidRDefault="00540FFD" w:rsidP="00540FF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EF2F43A" w14:textId="77777777" w:rsidR="00540FFD" w:rsidRPr="00D86476" w:rsidRDefault="00540FFD" w:rsidP="00540FF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86476">
        <w:rPr>
          <w:rFonts w:ascii="Arial" w:hAnsi="Arial" w:cs="Arial"/>
          <w:b/>
          <w:sz w:val="36"/>
          <w:szCs w:val="36"/>
          <w:u w:val="single"/>
        </w:rPr>
        <w:t>KRYCÍ LIST NABÍDKY</w:t>
      </w:r>
      <w:r>
        <w:rPr>
          <w:rFonts w:ascii="Arial" w:hAnsi="Arial" w:cs="Arial"/>
          <w:b/>
          <w:sz w:val="36"/>
          <w:szCs w:val="36"/>
          <w:u w:val="single"/>
        </w:rPr>
        <w:t xml:space="preserve"> A NABÍDKOVÉ CENY</w:t>
      </w:r>
    </w:p>
    <w:p w14:paraId="09903BA7" w14:textId="77777777" w:rsidR="00540FFD" w:rsidRPr="00D86476" w:rsidRDefault="00540FFD" w:rsidP="00540FFD">
      <w:pPr>
        <w:pStyle w:val="Nzev"/>
        <w:spacing w:before="120"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Pr="00D86476">
        <w:rPr>
          <w:sz w:val="24"/>
          <w:szCs w:val="24"/>
        </w:rPr>
        <w:t xml:space="preserve">eřejná zakázka </w:t>
      </w:r>
      <w:r>
        <w:rPr>
          <w:sz w:val="24"/>
          <w:szCs w:val="24"/>
        </w:rPr>
        <w:t>malého rozsahu na služby</w:t>
      </w:r>
    </w:p>
    <w:p w14:paraId="7D4D1C54" w14:textId="77777777" w:rsidR="00540FFD" w:rsidRDefault="00540FFD" w:rsidP="00540FFD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p w14:paraId="1244B83B" w14:textId="77777777" w:rsidR="00540FFD" w:rsidRPr="00D86476" w:rsidRDefault="00540FFD" w:rsidP="00540FFD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  <w:r w:rsidRPr="00D86476">
        <w:rPr>
          <w:rFonts w:ascii="Arial" w:hAnsi="Arial" w:cs="Arial"/>
          <w:b/>
          <w:sz w:val="32"/>
          <w:szCs w:val="32"/>
        </w:rPr>
        <w:t xml:space="preserve"> „</w:t>
      </w:r>
      <w:r>
        <w:rPr>
          <w:rFonts w:ascii="Arial" w:hAnsi="Arial" w:cs="Arial"/>
          <w:b/>
          <w:sz w:val="32"/>
          <w:szCs w:val="32"/>
        </w:rPr>
        <w:t>ÚKLID BUDOVY POLIKLINIKY PETROVICE</w:t>
      </w:r>
      <w:r w:rsidRPr="00D86476">
        <w:rPr>
          <w:rFonts w:ascii="Arial" w:hAnsi="Arial" w:cs="Arial"/>
          <w:b/>
          <w:sz w:val="32"/>
          <w:szCs w:val="32"/>
        </w:rPr>
        <w:t>“</w:t>
      </w:r>
    </w:p>
    <w:p w14:paraId="715C70B2" w14:textId="77777777" w:rsidR="00540FFD" w:rsidRPr="00D86476" w:rsidRDefault="00540FFD" w:rsidP="00540FFD">
      <w:pPr>
        <w:rPr>
          <w:rFonts w:ascii="Arial" w:hAnsi="Arial" w:cs="Arial"/>
          <w:sz w:val="24"/>
          <w:szCs w:val="24"/>
        </w:rPr>
      </w:pPr>
    </w:p>
    <w:p w14:paraId="025C3E86" w14:textId="77777777" w:rsidR="00540FFD" w:rsidRPr="00D86476" w:rsidRDefault="00540FFD" w:rsidP="00540F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Zadavatel</w:t>
      </w:r>
      <w:r w:rsidRPr="00D86476">
        <w:rPr>
          <w:rFonts w:ascii="Arial" w:hAnsi="Arial" w:cs="Arial"/>
          <w:sz w:val="24"/>
          <w:szCs w:val="24"/>
        </w:rPr>
        <w:t xml:space="preserve">: </w:t>
      </w:r>
    </w:p>
    <w:p w14:paraId="27D756D9" w14:textId="77777777" w:rsidR="00540FFD" w:rsidRPr="00D86476" w:rsidRDefault="00540FFD" w:rsidP="00540FFD">
      <w:pPr>
        <w:jc w:val="both"/>
        <w:rPr>
          <w:rFonts w:ascii="Arial" w:hAnsi="Arial" w:cs="Arial"/>
          <w:sz w:val="24"/>
          <w:szCs w:val="24"/>
        </w:rPr>
      </w:pPr>
      <w:r w:rsidRPr="00D86476">
        <w:rPr>
          <w:rFonts w:ascii="Arial" w:hAnsi="Arial" w:cs="Arial"/>
          <w:sz w:val="24"/>
          <w:szCs w:val="24"/>
        </w:rPr>
        <w:t>Městská část Praha-Petrovice</w:t>
      </w:r>
    </w:p>
    <w:p w14:paraId="0B2B9735" w14:textId="77777777" w:rsidR="00540FFD" w:rsidRPr="00D86476" w:rsidRDefault="00540FFD" w:rsidP="00540FFD">
      <w:pPr>
        <w:jc w:val="both"/>
        <w:rPr>
          <w:rFonts w:ascii="Arial" w:hAnsi="Arial" w:cs="Arial"/>
          <w:sz w:val="24"/>
          <w:szCs w:val="24"/>
        </w:rPr>
      </w:pPr>
      <w:r w:rsidRPr="00D86476">
        <w:rPr>
          <w:rFonts w:ascii="Arial" w:hAnsi="Arial" w:cs="Arial"/>
          <w:sz w:val="24"/>
          <w:szCs w:val="24"/>
        </w:rPr>
        <w:t>Edisonova 429</w:t>
      </w:r>
      <w:r>
        <w:rPr>
          <w:rFonts w:ascii="Arial" w:hAnsi="Arial" w:cs="Arial"/>
          <w:sz w:val="24"/>
          <w:szCs w:val="24"/>
        </w:rPr>
        <w:t>/28</w:t>
      </w:r>
      <w:r w:rsidRPr="00D86476">
        <w:rPr>
          <w:rFonts w:ascii="Arial" w:hAnsi="Arial" w:cs="Arial"/>
          <w:sz w:val="24"/>
          <w:szCs w:val="24"/>
        </w:rPr>
        <w:t>, 109 00 Praha 10</w:t>
      </w:r>
      <w:r>
        <w:rPr>
          <w:rFonts w:ascii="Arial" w:hAnsi="Arial" w:cs="Arial"/>
          <w:sz w:val="24"/>
          <w:szCs w:val="24"/>
        </w:rPr>
        <w:t xml:space="preserve"> </w:t>
      </w:r>
      <w:r w:rsidRPr="00BB0860">
        <w:rPr>
          <w:rFonts w:ascii="Arial" w:hAnsi="Arial" w:cs="Arial"/>
          <w:sz w:val="24"/>
          <w:szCs w:val="24"/>
        </w:rPr>
        <w:t>- Petrovice</w:t>
      </w:r>
    </w:p>
    <w:p w14:paraId="2254849A" w14:textId="77777777" w:rsidR="00540FFD" w:rsidRPr="00D86476" w:rsidRDefault="00540FFD" w:rsidP="00540FFD">
      <w:pPr>
        <w:jc w:val="both"/>
        <w:rPr>
          <w:rFonts w:ascii="Arial" w:hAnsi="Arial" w:cs="Arial"/>
          <w:sz w:val="24"/>
          <w:szCs w:val="24"/>
        </w:rPr>
      </w:pPr>
      <w:r w:rsidRPr="00D86476">
        <w:rPr>
          <w:rFonts w:ascii="Arial" w:hAnsi="Arial" w:cs="Arial"/>
          <w:sz w:val="24"/>
          <w:szCs w:val="24"/>
        </w:rPr>
        <w:t>IČ</w:t>
      </w:r>
      <w:r>
        <w:rPr>
          <w:rFonts w:ascii="Arial" w:hAnsi="Arial" w:cs="Arial"/>
          <w:sz w:val="24"/>
          <w:szCs w:val="24"/>
        </w:rPr>
        <w:t>O</w:t>
      </w:r>
      <w:r w:rsidRPr="00D86476">
        <w:rPr>
          <w:rFonts w:ascii="Arial" w:hAnsi="Arial" w:cs="Arial"/>
          <w:sz w:val="24"/>
          <w:szCs w:val="24"/>
        </w:rPr>
        <w:t xml:space="preserve"> 00231363</w:t>
      </w:r>
    </w:p>
    <w:p w14:paraId="1F6FD234" w14:textId="77777777" w:rsidR="00540FFD" w:rsidRPr="00D86476" w:rsidRDefault="00540FFD" w:rsidP="00540FFD">
      <w:pPr>
        <w:rPr>
          <w:rFonts w:ascii="Arial" w:hAnsi="Arial" w:cs="Arial"/>
          <w:b/>
          <w:sz w:val="24"/>
          <w:szCs w:val="24"/>
        </w:rPr>
      </w:pPr>
    </w:p>
    <w:p w14:paraId="1FDFC898" w14:textId="77777777" w:rsidR="00540FFD" w:rsidRPr="00D86476" w:rsidRDefault="00540FFD" w:rsidP="00540FFD">
      <w:pPr>
        <w:rPr>
          <w:rFonts w:ascii="Arial" w:hAnsi="Arial" w:cs="Arial"/>
          <w:sz w:val="24"/>
          <w:szCs w:val="24"/>
        </w:rPr>
      </w:pPr>
      <w:r w:rsidRPr="00D86476">
        <w:rPr>
          <w:rFonts w:ascii="Arial" w:hAnsi="Arial" w:cs="Arial"/>
          <w:sz w:val="24"/>
          <w:szCs w:val="24"/>
        </w:rPr>
        <w:t>Uchazeč:</w:t>
      </w:r>
    </w:p>
    <w:p w14:paraId="671F2F6E" w14:textId="77777777" w:rsidR="00540FFD" w:rsidRPr="00D86476" w:rsidRDefault="00540FFD" w:rsidP="00540FFD">
      <w:pPr>
        <w:rPr>
          <w:rFonts w:ascii="Arial" w:hAnsi="Arial" w:cs="Arial"/>
          <w:sz w:val="24"/>
          <w:szCs w:val="24"/>
        </w:rPr>
      </w:pPr>
      <w:r w:rsidRPr="00D86476">
        <w:rPr>
          <w:rFonts w:ascii="Arial" w:hAnsi="Arial" w:cs="Arial"/>
          <w:sz w:val="24"/>
          <w:szCs w:val="24"/>
        </w:rPr>
        <w:t>Obchodní firma nebo název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540FFD" w:rsidRPr="00D86476" w14:paraId="244FA5E3" w14:textId="77777777" w:rsidTr="0065167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825A" w14:textId="77777777" w:rsidR="00540FFD" w:rsidRPr="00D86476" w:rsidRDefault="00540FFD" w:rsidP="006516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74860B" w14:textId="77777777" w:rsidR="00540FFD" w:rsidRPr="00D86476" w:rsidRDefault="00540FFD" w:rsidP="006516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473B8C" w14:textId="77777777" w:rsidR="00540FFD" w:rsidRPr="00D86476" w:rsidRDefault="00540FFD" w:rsidP="006516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C444C0" w14:textId="77777777" w:rsidR="00540FFD" w:rsidRPr="00D86476" w:rsidRDefault="00540FFD" w:rsidP="006516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8E39E4" w14:textId="77777777" w:rsidR="00540FFD" w:rsidRPr="00D86476" w:rsidRDefault="00540FFD" w:rsidP="006516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9BC8F0" w14:textId="77777777" w:rsidR="00540FFD" w:rsidRPr="00D86476" w:rsidRDefault="00540FFD" w:rsidP="00540FFD">
      <w:pPr>
        <w:rPr>
          <w:rFonts w:ascii="Arial" w:hAnsi="Arial" w:cs="Arial"/>
          <w:sz w:val="24"/>
          <w:szCs w:val="24"/>
        </w:rPr>
      </w:pPr>
      <w:r w:rsidRPr="00D86476">
        <w:rPr>
          <w:rFonts w:ascii="Arial" w:hAnsi="Arial" w:cs="Arial"/>
          <w:sz w:val="24"/>
          <w:szCs w:val="24"/>
        </w:rPr>
        <w:t>Sídlo: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540FFD" w:rsidRPr="00D86476" w14:paraId="2D6243C7" w14:textId="77777777" w:rsidTr="0065167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6000" w14:textId="77777777" w:rsidR="00540FFD" w:rsidRPr="00D86476" w:rsidRDefault="00540FFD" w:rsidP="006516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07BE68" w14:textId="77777777" w:rsidR="00540FFD" w:rsidRPr="00D86476" w:rsidRDefault="00540FFD" w:rsidP="006516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2096E4" w14:textId="77777777" w:rsidR="00540FFD" w:rsidRPr="00D86476" w:rsidRDefault="00540FFD" w:rsidP="006516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496D16" w14:textId="77777777" w:rsidR="00540FFD" w:rsidRPr="00D86476" w:rsidRDefault="00540FFD" w:rsidP="006516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EAD10A" w14:textId="77777777" w:rsidR="00540FFD" w:rsidRPr="00D86476" w:rsidRDefault="00540FFD" w:rsidP="006516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CEE649" w14:textId="77777777" w:rsidR="00540FFD" w:rsidRPr="00D86476" w:rsidRDefault="00540FFD" w:rsidP="00540FFD">
      <w:pPr>
        <w:rPr>
          <w:rFonts w:ascii="Arial" w:hAnsi="Arial" w:cs="Arial"/>
          <w:sz w:val="24"/>
          <w:szCs w:val="24"/>
        </w:rPr>
      </w:pPr>
    </w:p>
    <w:p w14:paraId="756552D0" w14:textId="77777777" w:rsidR="00540FFD" w:rsidRPr="00D86476" w:rsidRDefault="00540FFD" w:rsidP="00540FFD">
      <w:pPr>
        <w:rPr>
          <w:rFonts w:ascii="Arial" w:hAnsi="Arial" w:cs="Arial"/>
          <w:sz w:val="24"/>
          <w:szCs w:val="24"/>
        </w:rPr>
      </w:pPr>
      <w:r w:rsidRPr="00D86476">
        <w:rPr>
          <w:rFonts w:ascii="Arial" w:hAnsi="Arial" w:cs="Arial"/>
          <w:sz w:val="24"/>
          <w:szCs w:val="24"/>
        </w:rPr>
        <w:t>Jména a příjmení členů statutárního orgán vč. osoby pověřené jednáním ve věci VZ: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540FFD" w:rsidRPr="00D86476" w14:paraId="760AFB2C" w14:textId="77777777" w:rsidTr="0065167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DCAA" w14:textId="77777777" w:rsidR="00540FFD" w:rsidRPr="00D86476" w:rsidRDefault="00540FFD" w:rsidP="006516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EC3D33" w14:textId="77777777" w:rsidR="00540FFD" w:rsidRPr="00D86476" w:rsidRDefault="00540FFD" w:rsidP="006516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F4A664" w14:textId="77777777" w:rsidR="00540FFD" w:rsidRPr="00D86476" w:rsidRDefault="00540FFD" w:rsidP="006516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A03481" w14:textId="77777777" w:rsidR="00540FFD" w:rsidRPr="00D86476" w:rsidRDefault="00540FFD" w:rsidP="006516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52BDAC" w14:textId="77777777" w:rsidR="00540FFD" w:rsidRPr="00D86476" w:rsidRDefault="00540FFD" w:rsidP="00540FFD">
      <w:pPr>
        <w:rPr>
          <w:rFonts w:ascii="Arial" w:hAnsi="Arial" w:cs="Arial"/>
          <w:sz w:val="24"/>
          <w:szCs w:val="24"/>
        </w:rPr>
      </w:pPr>
    </w:p>
    <w:p w14:paraId="67433E88" w14:textId="77777777" w:rsidR="00540FFD" w:rsidRPr="00D86476" w:rsidRDefault="00540FFD" w:rsidP="00540FFD">
      <w:pPr>
        <w:rPr>
          <w:rFonts w:ascii="Arial" w:hAnsi="Arial" w:cs="Arial"/>
          <w:sz w:val="24"/>
          <w:szCs w:val="24"/>
        </w:rPr>
      </w:pPr>
      <w:r w:rsidRPr="00D86476">
        <w:rPr>
          <w:rFonts w:ascii="Arial" w:hAnsi="Arial" w:cs="Arial"/>
          <w:sz w:val="24"/>
          <w:szCs w:val="24"/>
        </w:rPr>
        <w:t xml:space="preserve">IČ                                                              </w:t>
      </w:r>
      <w:r w:rsidRPr="00D86476">
        <w:rPr>
          <w:rFonts w:ascii="Arial" w:hAnsi="Arial" w:cs="Arial"/>
          <w:sz w:val="24"/>
          <w:szCs w:val="24"/>
        </w:rPr>
        <w:tab/>
        <w:t xml:space="preserve">     DIČ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4531"/>
      </w:tblGrid>
      <w:tr w:rsidR="00540FFD" w:rsidRPr="00D86476" w14:paraId="64426505" w14:textId="77777777" w:rsidTr="00651672">
        <w:trPr>
          <w:trHeight w:val="36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D973" w14:textId="77777777" w:rsidR="00540FFD" w:rsidRPr="00D86476" w:rsidRDefault="00540FFD" w:rsidP="006516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D5C9" w14:textId="77777777" w:rsidR="00540FFD" w:rsidRPr="00D86476" w:rsidRDefault="00540FFD" w:rsidP="006516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2A6B53" w14:textId="77777777" w:rsidR="00540FFD" w:rsidRPr="00D86476" w:rsidRDefault="00540FFD" w:rsidP="00540FFD">
      <w:pPr>
        <w:rPr>
          <w:rFonts w:ascii="Arial" w:hAnsi="Arial" w:cs="Arial"/>
          <w:sz w:val="24"/>
          <w:szCs w:val="24"/>
        </w:rPr>
      </w:pPr>
    </w:p>
    <w:p w14:paraId="10642852" w14:textId="77777777" w:rsidR="00540FFD" w:rsidRPr="00D86476" w:rsidRDefault="00540FFD" w:rsidP="00540FFD">
      <w:pPr>
        <w:rPr>
          <w:rFonts w:ascii="Arial" w:hAnsi="Arial" w:cs="Arial"/>
          <w:sz w:val="24"/>
          <w:szCs w:val="24"/>
        </w:rPr>
      </w:pPr>
      <w:r w:rsidRPr="00D86476">
        <w:rPr>
          <w:rFonts w:ascii="Arial" w:hAnsi="Arial" w:cs="Arial"/>
          <w:sz w:val="24"/>
          <w:szCs w:val="24"/>
        </w:rPr>
        <w:t>Telefon                                      fax                                               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540FFD" w:rsidRPr="00D86476" w14:paraId="01B065C0" w14:textId="77777777" w:rsidTr="00651672">
        <w:trPr>
          <w:trHeight w:val="43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8B1B" w14:textId="77777777" w:rsidR="00540FFD" w:rsidRPr="00D86476" w:rsidRDefault="00540FFD" w:rsidP="006516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8949" w14:textId="77777777" w:rsidR="00540FFD" w:rsidRPr="00D86476" w:rsidRDefault="00540FFD" w:rsidP="006516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A6BC" w14:textId="77777777" w:rsidR="00540FFD" w:rsidRPr="00D86476" w:rsidRDefault="00540FFD" w:rsidP="006516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3C1625" w14:textId="77777777" w:rsidR="00540FFD" w:rsidRDefault="00540FFD" w:rsidP="00540FFD">
      <w:pPr>
        <w:rPr>
          <w:rFonts w:ascii="Arial" w:hAnsi="Arial" w:cs="Arial"/>
          <w:b/>
          <w:sz w:val="24"/>
          <w:szCs w:val="24"/>
        </w:rPr>
      </w:pPr>
    </w:p>
    <w:p w14:paraId="072A6768" w14:textId="77777777" w:rsidR="00540FFD" w:rsidRPr="00D86476" w:rsidRDefault="00540FFD" w:rsidP="00540FFD">
      <w:pPr>
        <w:rPr>
          <w:rFonts w:ascii="Arial" w:hAnsi="Arial" w:cs="Arial"/>
          <w:b/>
          <w:sz w:val="24"/>
          <w:szCs w:val="24"/>
        </w:rPr>
      </w:pPr>
    </w:p>
    <w:p w14:paraId="00CDC2B9" w14:textId="77777777" w:rsidR="00540FFD" w:rsidRPr="00211B8A" w:rsidRDefault="00540FFD" w:rsidP="00540FFD">
      <w:pPr>
        <w:rPr>
          <w:rFonts w:ascii="Arial" w:hAnsi="Arial" w:cs="Arial"/>
          <w:b/>
          <w:sz w:val="24"/>
          <w:szCs w:val="24"/>
        </w:rPr>
      </w:pPr>
      <w:r w:rsidRPr="00211B8A">
        <w:rPr>
          <w:rFonts w:ascii="Arial" w:hAnsi="Arial" w:cs="Arial"/>
          <w:b/>
          <w:sz w:val="24"/>
          <w:szCs w:val="24"/>
        </w:rPr>
        <w:t>NABÍDKOVÁ CENA:</w:t>
      </w:r>
    </w:p>
    <w:p w14:paraId="70B3E0B0" w14:textId="77777777" w:rsidR="00540FFD" w:rsidRPr="00211B8A" w:rsidRDefault="00540FFD" w:rsidP="00540FFD">
      <w:pPr>
        <w:rPr>
          <w:rFonts w:ascii="Arial" w:hAnsi="Arial" w:cs="Arial"/>
          <w:b/>
          <w:sz w:val="24"/>
          <w:szCs w:val="24"/>
        </w:rPr>
      </w:pPr>
    </w:p>
    <w:p w14:paraId="3FBFA398" w14:textId="77777777" w:rsidR="00540FFD" w:rsidRPr="00211B8A" w:rsidRDefault="00540FFD" w:rsidP="00540FFD">
      <w:pPr>
        <w:jc w:val="both"/>
        <w:rPr>
          <w:rFonts w:ascii="Arial" w:hAnsi="Arial" w:cs="Arial"/>
          <w:b/>
          <w:sz w:val="24"/>
          <w:szCs w:val="24"/>
        </w:rPr>
      </w:pPr>
      <w:r w:rsidRPr="00211B8A">
        <w:rPr>
          <w:rFonts w:ascii="Arial" w:hAnsi="Arial" w:cs="Arial"/>
          <w:b/>
          <w:sz w:val="24"/>
          <w:szCs w:val="24"/>
        </w:rPr>
        <w:t>Celková výše nabídkové ceny za realizaci předmětu veřejné zakázky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34"/>
      </w:tblGrid>
      <w:tr w:rsidR="00540FFD" w:rsidRPr="00211B8A" w14:paraId="14005082" w14:textId="77777777" w:rsidTr="00651672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D390" w14:textId="77777777" w:rsidR="00540FFD" w:rsidRPr="00211B8A" w:rsidRDefault="00540FFD" w:rsidP="00651672">
            <w:pPr>
              <w:tabs>
                <w:tab w:val="left" w:pos="259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0810E1" w14:textId="77777777" w:rsidR="00540FFD" w:rsidRPr="00211B8A" w:rsidRDefault="00540FFD" w:rsidP="00651672">
            <w:pPr>
              <w:tabs>
                <w:tab w:val="left" w:pos="259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7C7236" w14:textId="77777777" w:rsidR="00540FFD" w:rsidRPr="00211B8A" w:rsidRDefault="00540FFD" w:rsidP="00651672">
            <w:pPr>
              <w:tabs>
                <w:tab w:val="left" w:pos="259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365FBA" w14:textId="77777777" w:rsidR="00540FFD" w:rsidRDefault="00540FFD" w:rsidP="006516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Cena </w:t>
            </w:r>
            <w:r w:rsidRPr="00211B8A">
              <w:rPr>
                <w:rFonts w:ascii="Arial" w:hAnsi="Arial" w:cs="Arial"/>
                <w:b/>
                <w:sz w:val="24"/>
                <w:szCs w:val="24"/>
              </w:rPr>
              <w:t>bez DPH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za 24 měsíců </w:t>
            </w:r>
            <w:r w:rsidRPr="00211B8A">
              <w:rPr>
                <w:rFonts w:ascii="Arial" w:hAnsi="Arial" w:cs="Arial"/>
                <w:b/>
                <w:sz w:val="24"/>
                <w:szCs w:val="24"/>
              </w:rPr>
              <w:t>…………………… Kč bez DPH</w:t>
            </w:r>
          </w:p>
          <w:p w14:paraId="2C0341CE" w14:textId="77777777" w:rsidR="00540FFD" w:rsidRPr="00211B8A" w:rsidRDefault="00540FFD" w:rsidP="006516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0FFD" w:rsidRPr="00211B8A" w14:paraId="459C499F" w14:textId="77777777" w:rsidTr="00651672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4871" w14:textId="77777777" w:rsidR="00540FFD" w:rsidRPr="00211B8A" w:rsidRDefault="00540FFD" w:rsidP="00651672">
            <w:pPr>
              <w:ind w:left="259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710040" w14:textId="77777777" w:rsidR="00540FFD" w:rsidRPr="00211B8A" w:rsidRDefault="00540FFD" w:rsidP="00651672">
            <w:pPr>
              <w:ind w:left="259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2371FD" w14:textId="77777777" w:rsidR="00540FFD" w:rsidRPr="00211B8A" w:rsidRDefault="00540FFD" w:rsidP="00651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1B8A">
              <w:rPr>
                <w:rFonts w:ascii="Arial" w:hAnsi="Arial" w:cs="Arial"/>
                <w:b/>
                <w:sz w:val="24"/>
                <w:szCs w:val="24"/>
              </w:rPr>
              <w:t xml:space="preserve">                    výše DPH </w:t>
            </w:r>
            <w:proofErr w:type="gramStart"/>
            <w:r w:rsidRPr="00211B8A">
              <w:rPr>
                <w:rFonts w:ascii="Arial" w:hAnsi="Arial" w:cs="Arial"/>
                <w:b/>
                <w:sz w:val="24"/>
                <w:szCs w:val="24"/>
              </w:rPr>
              <w:t>21%</w:t>
            </w:r>
            <w:proofErr w:type="gramEnd"/>
            <w:r w:rsidRPr="00211B8A">
              <w:rPr>
                <w:rFonts w:ascii="Arial" w:hAnsi="Arial" w:cs="Arial"/>
                <w:b/>
                <w:sz w:val="24"/>
                <w:szCs w:val="24"/>
              </w:rPr>
              <w:t xml:space="preserve"> …………………………………   Kč</w:t>
            </w:r>
          </w:p>
          <w:p w14:paraId="11D8CF7B" w14:textId="77777777" w:rsidR="00540FFD" w:rsidRPr="00211B8A" w:rsidRDefault="00540FFD" w:rsidP="00651672">
            <w:pPr>
              <w:ind w:left="259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0FFD" w:rsidRPr="00211B8A" w14:paraId="5AFAA872" w14:textId="77777777" w:rsidTr="00651672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2B7C" w14:textId="77777777" w:rsidR="00540FFD" w:rsidRPr="00211B8A" w:rsidRDefault="00540FFD" w:rsidP="00651672">
            <w:pPr>
              <w:ind w:left="259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ADFBE7" w14:textId="77777777" w:rsidR="00540FFD" w:rsidRPr="00211B8A" w:rsidRDefault="00540FFD" w:rsidP="00651672">
            <w:pPr>
              <w:ind w:left="259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A5AE2C" w14:textId="77777777" w:rsidR="00540FFD" w:rsidRPr="00211B8A" w:rsidRDefault="00540FFD" w:rsidP="00651672">
            <w:pPr>
              <w:ind w:left="259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17C558" w14:textId="77777777" w:rsidR="00540FFD" w:rsidRPr="00211B8A" w:rsidRDefault="00540FFD" w:rsidP="006516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Cena </w:t>
            </w:r>
            <w:r w:rsidRPr="00211B8A">
              <w:rPr>
                <w:rFonts w:ascii="Arial" w:hAnsi="Arial" w:cs="Arial"/>
                <w:b/>
                <w:sz w:val="24"/>
                <w:szCs w:val="24"/>
              </w:rPr>
              <w:t>vč. DPH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za 24 měsíců</w:t>
            </w:r>
            <w:r w:rsidRPr="00211B8A">
              <w:rPr>
                <w:rFonts w:ascii="Arial" w:hAnsi="Arial" w:cs="Arial"/>
                <w:b/>
                <w:sz w:val="24"/>
                <w:szCs w:val="24"/>
              </w:rPr>
              <w:t>……………………… Kč vč. DPH</w:t>
            </w:r>
          </w:p>
        </w:tc>
      </w:tr>
    </w:tbl>
    <w:p w14:paraId="5D1CF168" w14:textId="77777777" w:rsidR="00540FFD" w:rsidRPr="00276FD2" w:rsidRDefault="00540FFD" w:rsidP="00540FFD">
      <w:pPr>
        <w:jc w:val="both"/>
        <w:rPr>
          <w:rFonts w:ascii="Arial" w:hAnsi="Arial" w:cs="Arial"/>
          <w:b/>
          <w:i/>
          <w:highlight w:val="green"/>
        </w:rPr>
      </w:pPr>
    </w:p>
    <w:p w14:paraId="3A661460" w14:textId="77777777" w:rsidR="00540FFD" w:rsidRPr="00276FD2" w:rsidRDefault="00540FFD" w:rsidP="00540FFD">
      <w:pPr>
        <w:rPr>
          <w:rFonts w:ascii="Arial" w:hAnsi="Arial" w:cs="Arial"/>
          <w:b/>
          <w:sz w:val="24"/>
          <w:szCs w:val="24"/>
          <w:highlight w:val="green"/>
        </w:rPr>
      </w:pPr>
    </w:p>
    <w:p w14:paraId="7928686F" w14:textId="77777777" w:rsidR="00540FFD" w:rsidRPr="00377DEC" w:rsidRDefault="00540FFD" w:rsidP="00540FFD">
      <w:pPr>
        <w:rPr>
          <w:rFonts w:ascii="Arial" w:hAnsi="Arial" w:cs="Arial"/>
          <w:b/>
          <w:sz w:val="24"/>
          <w:szCs w:val="24"/>
        </w:rPr>
      </w:pPr>
    </w:p>
    <w:p w14:paraId="1E3B680E" w14:textId="77777777" w:rsidR="00540FFD" w:rsidRPr="00D86476" w:rsidRDefault="00540FFD" w:rsidP="00540FFD">
      <w:pPr>
        <w:rPr>
          <w:rFonts w:ascii="Arial" w:hAnsi="Arial" w:cs="Arial"/>
          <w:sz w:val="24"/>
          <w:szCs w:val="24"/>
        </w:rPr>
      </w:pPr>
    </w:p>
    <w:p w14:paraId="6813B321" w14:textId="77777777" w:rsidR="00540FFD" w:rsidRPr="00D86476" w:rsidRDefault="00540FFD" w:rsidP="00540FFD">
      <w:pPr>
        <w:rPr>
          <w:rFonts w:ascii="Arial" w:hAnsi="Arial" w:cs="Arial"/>
          <w:sz w:val="24"/>
          <w:szCs w:val="24"/>
        </w:rPr>
      </w:pPr>
    </w:p>
    <w:p w14:paraId="56CBF538" w14:textId="77777777" w:rsidR="00540FFD" w:rsidRPr="00D86476" w:rsidRDefault="00540FFD" w:rsidP="00540FFD">
      <w:pPr>
        <w:rPr>
          <w:rFonts w:ascii="Arial" w:hAnsi="Arial" w:cs="Arial"/>
          <w:sz w:val="24"/>
          <w:szCs w:val="24"/>
        </w:rPr>
      </w:pPr>
      <w:proofErr w:type="gramStart"/>
      <w:r w:rsidRPr="00D86476">
        <w:rPr>
          <w:rFonts w:ascii="Arial" w:hAnsi="Arial" w:cs="Arial"/>
          <w:sz w:val="24"/>
          <w:szCs w:val="24"/>
        </w:rPr>
        <w:t>Datum:_</w:t>
      </w:r>
      <w:proofErr w:type="gramEnd"/>
      <w:r w:rsidRPr="00D86476">
        <w:rPr>
          <w:rFonts w:ascii="Arial" w:hAnsi="Arial" w:cs="Arial"/>
          <w:sz w:val="24"/>
          <w:szCs w:val="24"/>
        </w:rPr>
        <w:t>______________</w:t>
      </w:r>
    </w:p>
    <w:p w14:paraId="698B4553" w14:textId="77777777" w:rsidR="00540FFD" w:rsidRPr="00D86476" w:rsidRDefault="00540FFD" w:rsidP="00540FFD">
      <w:pPr>
        <w:ind w:left="2124"/>
        <w:rPr>
          <w:rFonts w:ascii="Arial" w:hAnsi="Arial" w:cs="Arial"/>
          <w:sz w:val="24"/>
          <w:szCs w:val="24"/>
        </w:rPr>
      </w:pPr>
      <w:r w:rsidRPr="00D86476">
        <w:rPr>
          <w:rFonts w:ascii="Arial" w:hAnsi="Arial" w:cs="Arial"/>
          <w:sz w:val="24"/>
          <w:szCs w:val="24"/>
        </w:rPr>
        <w:t xml:space="preserve">                                             ………………………………………………………………………</w:t>
      </w:r>
    </w:p>
    <w:p w14:paraId="51B68218" w14:textId="2FFA04C1" w:rsidR="00540FFD" w:rsidRPr="00540FFD" w:rsidRDefault="00540FFD" w:rsidP="00540FFD">
      <w:pPr>
        <w:rPr>
          <w:rFonts w:ascii="Arial" w:hAnsi="Arial" w:cs="Arial"/>
          <w:sz w:val="24"/>
          <w:szCs w:val="24"/>
        </w:rPr>
      </w:pPr>
      <w:r w:rsidRPr="00D86476">
        <w:rPr>
          <w:rFonts w:ascii="Arial" w:hAnsi="Arial" w:cs="Arial"/>
          <w:sz w:val="24"/>
          <w:szCs w:val="24"/>
        </w:rPr>
        <w:t xml:space="preserve"> </w:t>
      </w:r>
      <w:r w:rsidRPr="00D86476">
        <w:rPr>
          <w:rFonts w:ascii="Arial" w:hAnsi="Arial" w:cs="Arial"/>
          <w:sz w:val="24"/>
          <w:szCs w:val="24"/>
        </w:rPr>
        <w:tab/>
      </w:r>
      <w:r w:rsidRPr="00D86476">
        <w:rPr>
          <w:rFonts w:ascii="Arial" w:hAnsi="Arial" w:cs="Arial"/>
          <w:sz w:val="24"/>
          <w:szCs w:val="24"/>
        </w:rPr>
        <w:tab/>
      </w:r>
      <w:r w:rsidRPr="00D86476">
        <w:rPr>
          <w:rFonts w:ascii="Arial" w:hAnsi="Arial" w:cs="Arial"/>
          <w:sz w:val="24"/>
          <w:szCs w:val="24"/>
        </w:rPr>
        <w:tab/>
        <w:t xml:space="preserve"> podpis/-y osoby oprávn</w:t>
      </w:r>
      <w:r>
        <w:rPr>
          <w:rFonts w:ascii="Arial" w:hAnsi="Arial" w:cs="Arial"/>
          <w:sz w:val="24"/>
          <w:szCs w:val="24"/>
        </w:rPr>
        <w:t>ěné jednat jménem či za dodavatele</w:t>
      </w:r>
    </w:p>
    <w:sectPr w:rsidR="00540FFD" w:rsidRPr="00540FFD" w:rsidSect="00194E70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EBBCA" w14:textId="77777777" w:rsidR="001A1486" w:rsidRDefault="00540FFD" w:rsidP="00444A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1C6E562" w14:textId="77777777" w:rsidR="001A1486" w:rsidRDefault="00540F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5E4B" w14:textId="77777777" w:rsidR="001A1486" w:rsidRDefault="00540FFD" w:rsidP="00444A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5</w:t>
    </w:r>
    <w:r>
      <w:rPr>
        <w:rStyle w:val="slostrnky"/>
      </w:rPr>
      <w:fldChar w:fldCharType="end"/>
    </w:r>
  </w:p>
  <w:p w14:paraId="71B42C26" w14:textId="77777777" w:rsidR="001A1486" w:rsidRDefault="00540FFD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FFD"/>
    <w:rsid w:val="002F0A0A"/>
    <w:rsid w:val="00540FFD"/>
    <w:rsid w:val="0096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2113"/>
  <w15:chartTrackingRefBased/>
  <w15:docId w15:val="{53D287A6-A514-4FB8-9E23-01DACBEF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0FFD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40F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40FFD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540F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40FFD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40FFD"/>
  </w:style>
  <w:style w:type="paragraph" w:styleId="Nzev">
    <w:name w:val="Title"/>
    <w:basedOn w:val="Normln"/>
    <w:link w:val="NzevChar"/>
    <w:qFormat/>
    <w:rsid w:val="00540FFD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540FFD"/>
    <w:rPr>
      <w:rFonts w:ascii="Arial" w:hAnsi="Arial" w:cs="Arial"/>
      <w:b/>
      <w:bCs/>
      <w:kern w:val="28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831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AK-EMS.EU; Emil M. Svorc</dc:creator>
  <cp:keywords/>
  <dc:description/>
  <cp:lastModifiedBy>Emil M. Svorc</cp:lastModifiedBy>
  <cp:revision>1</cp:revision>
  <dcterms:created xsi:type="dcterms:W3CDTF">2022-03-07T08:31:00Z</dcterms:created>
  <dcterms:modified xsi:type="dcterms:W3CDTF">2022-03-07T08:32:00Z</dcterms:modified>
</cp:coreProperties>
</file>